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94E5" w14:textId="77777777" w:rsidR="000368AF" w:rsidRDefault="000368AF" w:rsidP="000368AF">
      <w:pPr>
        <w:jc w:val="center"/>
        <w:rPr>
          <w:b/>
          <w:bCs/>
          <w:sz w:val="28"/>
          <w:szCs w:val="28"/>
          <w:u w:val="single"/>
        </w:rPr>
      </w:pPr>
      <w:r w:rsidRPr="5CB0D561">
        <w:rPr>
          <w:b/>
          <w:bCs/>
          <w:sz w:val="28"/>
          <w:szCs w:val="28"/>
          <w:u w:val="single"/>
        </w:rPr>
        <w:t>PRE- K</w:t>
      </w:r>
    </w:p>
    <w:p w14:paraId="56F30E46" w14:textId="383BFE7F" w:rsidR="000368AF" w:rsidRDefault="000368AF" w:rsidP="24C87E7A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24C87E7A">
        <w:rPr>
          <w:sz w:val="24"/>
          <w:szCs w:val="24"/>
        </w:rPr>
        <w:t>(1) Pack of No.2 Pencils (24 count)</w:t>
      </w:r>
      <w:r w:rsidR="4A0BFDAB" w:rsidRPr="24C87E7A">
        <w:rPr>
          <w:sz w:val="24"/>
          <w:szCs w:val="24"/>
        </w:rPr>
        <w:t xml:space="preserve"> </w:t>
      </w:r>
    </w:p>
    <w:p w14:paraId="457781A6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14B59E91" w14:textId="727C3D31" w:rsidR="000368AF" w:rsidRPr="00D1551E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51E">
        <w:rPr>
          <w:sz w:val="24"/>
          <w:szCs w:val="24"/>
        </w:rPr>
        <w:t>(3) Elmer’s Glue Sticks</w:t>
      </w:r>
    </w:p>
    <w:p w14:paraId="23447D1C" w14:textId="4BE565D6" w:rsidR="000368AF" w:rsidRPr="000368AF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(2)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pink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1690CB50" w14:textId="6FFC5AF9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4BD47D1A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31D01B66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17B7E07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0429EE0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579C2A26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1D09DDD5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1E8FE8AE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11DE2CD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1369D3A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Large box of Kleenex Tissue</w:t>
      </w:r>
    </w:p>
    <w:p w14:paraId="5DE84D1B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Disinfecting Wipes (Clorox or Lysol)</w:t>
      </w:r>
    </w:p>
    <w:p w14:paraId="33E2F68D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Pack of white paper plates </w:t>
      </w:r>
    </w:p>
    <w:p w14:paraId="25194EB9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(3) Boxes of Ziploc bags (1) Gallon; (1) Quart; (1) Sandwich</w:t>
      </w:r>
    </w:p>
    <w:p w14:paraId="11B1CC55" w14:textId="77777777" w:rsidR="000368AF" w:rsidRDefault="000368AF" w:rsidP="000368AF">
      <w:pPr>
        <w:rPr>
          <w:sz w:val="24"/>
          <w:szCs w:val="24"/>
          <w:u w:val="single"/>
        </w:rPr>
      </w:pPr>
    </w:p>
    <w:p w14:paraId="77DC7346" w14:textId="693AD95E" w:rsidR="000368AF" w:rsidRDefault="000368AF" w:rsidP="000368AF">
      <w:pPr>
        <w:rPr>
          <w:sz w:val="24"/>
          <w:szCs w:val="24"/>
        </w:rPr>
      </w:pPr>
      <w:r w:rsidRPr="2B63A878">
        <w:rPr>
          <w:sz w:val="24"/>
          <w:szCs w:val="24"/>
          <w:u w:val="single"/>
        </w:rPr>
        <w:t>Individual- please label with student name:</w:t>
      </w:r>
    </w:p>
    <w:p w14:paraId="5F3F33D9" w14:textId="77777777" w:rsidR="000368AF" w:rsidRDefault="000368AF" w:rsidP="000368AF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  <w:u w:val="single"/>
        </w:rPr>
      </w:pPr>
      <w:r w:rsidRPr="6F6633BF">
        <w:rPr>
          <w:sz w:val="24"/>
          <w:szCs w:val="24"/>
        </w:rPr>
        <w:t>(1) Kinder Nap-Mat, Tri Fold</w:t>
      </w:r>
    </w:p>
    <w:p w14:paraId="16B4E992" w14:textId="77777777" w:rsidR="000368AF" w:rsidRPr="0090758F" w:rsidRDefault="000368AF" w:rsidP="000368A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0758F">
        <w:rPr>
          <w:b/>
          <w:bCs/>
          <w:sz w:val="24"/>
          <w:szCs w:val="24"/>
        </w:rPr>
        <w:t>(1) change of clothes in a Ziploc Bag with student’s name</w:t>
      </w:r>
    </w:p>
    <w:p w14:paraId="3571426F" w14:textId="77777777" w:rsidR="000368AF" w:rsidRDefault="000368AF" w:rsidP="000368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F6633BF">
        <w:rPr>
          <w:sz w:val="24"/>
          <w:szCs w:val="24"/>
        </w:rPr>
        <w:t>(1) Backpack (please no wheels!)</w:t>
      </w:r>
    </w:p>
    <w:p w14:paraId="550E5F3C" w14:textId="77777777" w:rsidR="000368AF" w:rsidRDefault="000368AF" w:rsidP="000368AF">
      <w:pPr>
        <w:ind w:left="360"/>
        <w:rPr>
          <w:sz w:val="24"/>
          <w:szCs w:val="24"/>
        </w:rPr>
      </w:pPr>
      <w:r w:rsidRPr="5CB0D561">
        <w:rPr>
          <w:sz w:val="24"/>
          <w:szCs w:val="24"/>
        </w:rPr>
        <w:t>*We suggest you purchase shoes with Velcro, instead of laces, for your child.</w:t>
      </w:r>
    </w:p>
    <w:p w14:paraId="06F8B810" w14:textId="07630A83" w:rsidR="000368AF" w:rsidRDefault="000368AF"/>
    <w:p w14:paraId="7D970719" w14:textId="25F83D2C" w:rsidR="000368AF" w:rsidRDefault="000368AF"/>
    <w:p w14:paraId="3F4F9AD3" w14:textId="6BF36252" w:rsidR="000368AF" w:rsidRDefault="000368AF"/>
    <w:p w14:paraId="730FE38A" w14:textId="439919CC" w:rsidR="000368AF" w:rsidRDefault="000368AF"/>
    <w:p w14:paraId="637F79E7" w14:textId="2C74881B" w:rsidR="000368AF" w:rsidRDefault="000368AF"/>
    <w:p w14:paraId="0D9650F3" w14:textId="5AAC2549" w:rsidR="000368AF" w:rsidRDefault="000368AF"/>
    <w:p w14:paraId="191F4567" w14:textId="5FB638C3" w:rsidR="000368AF" w:rsidRDefault="000368AF"/>
    <w:p w14:paraId="6CAC8174" w14:textId="30EF3F92" w:rsidR="000368AF" w:rsidRDefault="000368AF"/>
    <w:p w14:paraId="65668467" w14:textId="28F23E62" w:rsidR="000368AF" w:rsidRDefault="000368AF"/>
    <w:p w14:paraId="704FFCB5" w14:textId="479E940E" w:rsidR="000368AF" w:rsidRDefault="000368AF"/>
    <w:p w14:paraId="02A7AE81" w14:textId="77777777" w:rsidR="000368AF" w:rsidRDefault="000368AF" w:rsidP="000368AF">
      <w:pPr>
        <w:jc w:val="center"/>
        <w:rPr>
          <w:b/>
          <w:bCs/>
          <w:sz w:val="28"/>
          <w:szCs w:val="28"/>
          <w:u w:val="single"/>
        </w:rPr>
      </w:pPr>
      <w:r w:rsidRPr="5CB0D561">
        <w:rPr>
          <w:b/>
          <w:bCs/>
          <w:sz w:val="28"/>
          <w:szCs w:val="28"/>
          <w:u w:val="single"/>
        </w:rPr>
        <w:t>Kindergarten</w:t>
      </w:r>
    </w:p>
    <w:p w14:paraId="20233B53" w14:textId="77777777" w:rsidR="000368AF" w:rsidRPr="000368AF" w:rsidRDefault="000368AF" w:rsidP="000368AF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1EC1E603" w14:textId="507B2ABB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0FA1B3AB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497671E6" w14:textId="2B71F27A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6F6633BF">
        <w:rPr>
          <w:sz w:val="24"/>
          <w:szCs w:val="24"/>
        </w:rPr>
        <w:t>(3) Elmer’s Glue Sticks</w:t>
      </w:r>
    </w:p>
    <w:p w14:paraId="4D6FFB3A" w14:textId="75FEAD92" w:rsidR="000368AF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(2)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Green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722A3BE9" w14:textId="24BE55B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CB0D561">
        <w:rPr>
          <w:sz w:val="24"/>
          <w:szCs w:val="24"/>
        </w:rPr>
        <w:t>(1) Box of 12ct. 7” Pre-sharpened Colored Pencils</w:t>
      </w:r>
      <w:r w:rsidRPr="0090758F">
        <w:rPr>
          <w:sz w:val="24"/>
          <w:szCs w:val="24"/>
        </w:rPr>
        <w:t xml:space="preserve"> </w:t>
      </w:r>
    </w:p>
    <w:p w14:paraId="5FFC6908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715647FF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1614F7A7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3D6D787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2BB2586D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73F70B1C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6772363E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2397D925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13721425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1A7B8FA8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Large box of Kleenex Tissue</w:t>
      </w:r>
    </w:p>
    <w:p w14:paraId="4F8D27CC" w14:textId="6C3884A8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Disinfecting Wipes (Clorox or Lysol)</w:t>
      </w:r>
    </w:p>
    <w:p w14:paraId="753CA4A8" w14:textId="00E6FF4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(3) Boxes of Ziploc bags (1) Gallon; (1) Quart; (1) Sandwich</w:t>
      </w:r>
    </w:p>
    <w:p w14:paraId="38DBFAF2" w14:textId="405DE1B4" w:rsidR="000368AF" w:rsidRDefault="000368AF" w:rsidP="000368AF">
      <w:pPr>
        <w:rPr>
          <w:color w:val="000000" w:themeColor="text1"/>
          <w:sz w:val="24"/>
          <w:szCs w:val="24"/>
        </w:rPr>
      </w:pPr>
    </w:p>
    <w:p w14:paraId="6CA87AF3" w14:textId="16819DD6" w:rsidR="000368AF" w:rsidRDefault="000368AF" w:rsidP="000368AF">
      <w:pPr>
        <w:rPr>
          <w:color w:val="000000" w:themeColor="text1"/>
          <w:sz w:val="24"/>
          <w:szCs w:val="24"/>
        </w:rPr>
      </w:pPr>
    </w:p>
    <w:p w14:paraId="0590E167" w14:textId="2223EAE9" w:rsidR="000368AF" w:rsidRDefault="000368AF" w:rsidP="000368AF">
      <w:pPr>
        <w:rPr>
          <w:color w:val="000000" w:themeColor="text1"/>
          <w:sz w:val="24"/>
          <w:szCs w:val="24"/>
        </w:rPr>
      </w:pPr>
    </w:p>
    <w:p w14:paraId="56F7B2DA" w14:textId="77953699" w:rsidR="000368AF" w:rsidRDefault="000368AF" w:rsidP="000368AF">
      <w:pPr>
        <w:rPr>
          <w:color w:val="000000" w:themeColor="text1"/>
          <w:sz w:val="24"/>
          <w:szCs w:val="24"/>
        </w:rPr>
      </w:pPr>
    </w:p>
    <w:p w14:paraId="325C90E1" w14:textId="242EE6F9" w:rsidR="000368AF" w:rsidRDefault="000368AF" w:rsidP="000368AF">
      <w:pPr>
        <w:rPr>
          <w:color w:val="000000" w:themeColor="text1"/>
          <w:sz w:val="24"/>
          <w:szCs w:val="24"/>
        </w:rPr>
      </w:pPr>
    </w:p>
    <w:p w14:paraId="365FB320" w14:textId="1067B635" w:rsidR="000368AF" w:rsidRDefault="000368AF" w:rsidP="000368AF">
      <w:pPr>
        <w:rPr>
          <w:color w:val="000000" w:themeColor="text1"/>
          <w:sz w:val="24"/>
          <w:szCs w:val="24"/>
        </w:rPr>
      </w:pPr>
    </w:p>
    <w:p w14:paraId="75C5D216" w14:textId="41199718" w:rsidR="000368AF" w:rsidRDefault="000368AF" w:rsidP="000368AF">
      <w:pPr>
        <w:rPr>
          <w:color w:val="000000" w:themeColor="text1"/>
          <w:sz w:val="24"/>
          <w:szCs w:val="24"/>
        </w:rPr>
      </w:pPr>
    </w:p>
    <w:p w14:paraId="0DC64C5D" w14:textId="0B6C3AB2" w:rsidR="000368AF" w:rsidRDefault="000368AF" w:rsidP="000368AF">
      <w:pPr>
        <w:rPr>
          <w:color w:val="000000" w:themeColor="text1"/>
          <w:sz w:val="24"/>
          <w:szCs w:val="24"/>
        </w:rPr>
      </w:pPr>
    </w:p>
    <w:p w14:paraId="521466E6" w14:textId="73BC7425" w:rsidR="000368AF" w:rsidRDefault="000368AF" w:rsidP="000368AF">
      <w:pPr>
        <w:rPr>
          <w:color w:val="000000" w:themeColor="text1"/>
          <w:sz w:val="24"/>
          <w:szCs w:val="24"/>
        </w:rPr>
      </w:pPr>
    </w:p>
    <w:p w14:paraId="1FC0B38B" w14:textId="3EB497F7" w:rsidR="000368AF" w:rsidRDefault="000368AF" w:rsidP="000368AF">
      <w:pPr>
        <w:rPr>
          <w:color w:val="000000" w:themeColor="text1"/>
          <w:sz w:val="24"/>
          <w:szCs w:val="24"/>
        </w:rPr>
      </w:pPr>
    </w:p>
    <w:p w14:paraId="3136A89C" w14:textId="18EF4643" w:rsidR="000368AF" w:rsidRDefault="000368AF" w:rsidP="000368AF">
      <w:pPr>
        <w:rPr>
          <w:color w:val="000000" w:themeColor="text1"/>
          <w:sz w:val="24"/>
          <w:szCs w:val="24"/>
        </w:rPr>
      </w:pPr>
    </w:p>
    <w:p w14:paraId="2E6726CC" w14:textId="46482B43" w:rsidR="000368AF" w:rsidRDefault="000368AF" w:rsidP="000368AF">
      <w:pPr>
        <w:rPr>
          <w:color w:val="000000" w:themeColor="text1"/>
          <w:sz w:val="24"/>
          <w:szCs w:val="24"/>
        </w:rPr>
      </w:pPr>
    </w:p>
    <w:p w14:paraId="59B08A4C" w14:textId="64B66118" w:rsidR="000368AF" w:rsidRDefault="000368AF" w:rsidP="000368AF">
      <w:pPr>
        <w:rPr>
          <w:color w:val="000000" w:themeColor="text1"/>
          <w:sz w:val="24"/>
          <w:szCs w:val="24"/>
        </w:rPr>
      </w:pPr>
    </w:p>
    <w:p w14:paraId="3B5202DA" w14:textId="22BA25F6" w:rsidR="000368AF" w:rsidRDefault="000368AF" w:rsidP="000368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First Grade </w:t>
      </w:r>
    </w:p>
    <w:p w14:paraId="54444627" w14:textId="77777777" w:rsidR="000368AF" w:rsidRPr="000368AF" w:rsidRDefault="000368AF" w:rsidP="000368AF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5A4421A7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02CBFB8F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667E4209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6F6633BF">
        <w:rPr>
          <w:sz w:val="24"/>
          <w:szCs w:val="24"/>
        </w:rPr>
        <w:t>(3) Elmer’s Glue Sticks</w:t>
      </w:r>
    </w:p>
    <w:p w14:paraId="14B8501B" w14:textId="4FCB1EB9" w:rsidR="000368AF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(2)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blue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3BCEEC48" w14:textId="78889D3D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CB0D561">
        <w:rPr>
          <w:sz w:val="24"/>
          <w:szCs w:val="24"/>
        </w:rPr>
        <w:t>(1) Box of 12ct. 7” Pre-sharpened Colored Pencils</w:t>
      </w:r>
      <w:r w:rsidRPr="0090758F">
        <w:rPr>
          <w:sz w:val="24"/>
          <w:szCs w:val="24"/>
        </w:rPr>
        <w:t xml:space="preserve"> </w:t>
      </w:r>
    </w:p>
    <w:p w14:paraId="7DE5D773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75874718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61BF4859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02475614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05BDE548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6111AE7C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7E5FA5C6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36678C93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3D88AFC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3FCB5C79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Large box of Kleenex Tissue</w:t>
      </w:r>
    </w:p>
    <w:p w14:paraId="77A7743B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Disinfecting Wipes (Clorox or Lysol)</w:t>
      </w:r>
    </w:p>
    <w:p w14:paraId="6E22F950" w14:textId="002B44FE" w:rsidR="000368AF" w:rsidRPr="00F94490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(3) Boxes of Ziploc bags (1) Gallon; (1) Quart; (1) Sandwich</w:t>
      </w:r>
    </w:p>
    <w:p w14:paraId="17026E29" w14:textId="5348E2FA" w:rsidR="00F94490" w:rsidRPr="000368AF" w:rsidRDefault="00F94490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94490">
        <w:rPr>
          <w:rFonts w:ascii="Calibri" w:hAnsi="Calibri" w:cs="Calibri"/>
          <w:sz w:val="24"/>
          <w:szCs w:val="24"/>
        </w:rPr>
        <w:t>(1) 12” 1/16” Standard/Metric Plastic Ruler</w:t>
      </w:r>
    </w:p>
    <w:p w14:paraId="7F1D0EF7" w14:textId="4E2F5821" w:rsidR="000368AF" w:rsidRDefault="000368AF" w:rsidP="000368AF">
      <w:pPr>
        <w:rPr>
          <w:color w:val="000000" w:themeColor="text1"/>
          <w:sz w:val="24"/>
          <w:szCs w:val="24"/>
        </w:rPr>
      </w:pPr>
    </w:p>
    <w:p w14:paraId="0954D464" w14:textId="1664B11C" w:rsidR="000368AF" w:rsidRDefault="000368AF" w:rsidP="000368AF">
      <w:pPr>
        <w:rPr>
          <w:color w:val="000000" w:themeColor="text1"/>
          <w:sz w:val="24"/>
          <w:szCs w:val="24"/>
        </w:rPr>
      </w:pPr>
    </w:p>
    <w:p w14:paraId="2FEB3C2A" w14:textId="6E6FEB8D" w:rsidR="000368AF" w:rsidRDefault="000368AF" w:rsidP="000368AF">
      <w:pPr>
        <w:rPr>
          <w:color w:val="000000" w:themeColor="text1"/>
          <w:sz w:val="24"/>
          <w:szCs w:val="24"/>
        </w:rPr>
      </w:pPr>
    </w:p>
    <w:p w14:paraId="56AC6753" w14:textId="2F04B298" w:rsidR="000368AF" w:rsidRDefault="000368AF" w:rsidP="000368AF">
      <w:pPr>
        <w:rPr>
          <w:color w:val="000000" w:themeColor="text1"/>
          <w:sz w:val="24"/>
          <w:szCs w:val="24"/>
        </w:rPr>
      </w:pPr>
    </w:p>
    <w:p w14:paraId="62444A15" w14:textId="70DAF1CD" w:rsidR="000368AF" w:rsidRDefault="000368AF" w:rsidP="000368AF">
      <w:pPr>
        <w:rPr>
          <w:color w:val="000000" w:themeColor="text1"/>
          <w:sz w:val="24"/>
          <w:szCs w:val="24"/>
        </w:rPr>
      </w:pPr>
    </w:p>
    <w:p w14:paraId="1A7B2E13" w14:textId="02A35843" w:rsidR="000368AF" w:rsidRDefault="000368AF" w:rsidP="000368AF">
      <w:pPr>
        <w:rPr>
          <w:color w:val="000000" w:themeColor="text1"/>
          <w:sz w:val="24"/>
          <w:szCs w:val="24"/>
        </w:rPr>
      </w:pPr>
    </w:p>
    <w:p w14:paraId="4F7DAF25" w14:textId="23B5101D" w:rsidR="000368AF" w:rsidRDefault="000368AF" w:rsidP="000368AF">
      <w:pPr>
        <w:rPr>
          <w:color w:val="000000" w:themeColor="text1"/>
          <w:sz w:val="24"/>
          <w:szCs w:val="24"/>
        </w:rPr>
      </w:pPr>
    </w:p>
    <w:p w14:paraId="7437E1B4" w14:textId="1EDAA6EF" w:rsidR="000368AF" w:rsidRDefault="000368AF" w:rsidP="000368AF">
      <w:pPr>
        <w:rPr>
          <w:color w:val="000000" w:themeColor="text1"/>
          <w:sz w:val="24"/>
          <w:szCs w:val="24"/>
        </w:rPr>
      </w:pPr>
    </w:p>
    <w:p w14:paraId="4542F212" w14:textId="344D6ED0" w:rsidR="000368AF" w:rsidRDefault="000368AF" w:rsidP="000368AF">
      <w:pPr>
        <w:rPr>
          <w:color w:val="000000" w:themeColor="text1"/>
          <w:sz w:val="24"/>
          <w:szCs w:val="24"/>
        </w:rPr>
      </w:pPr>
    </w:p>
    <w:p w14:paraId="19A0E5FA" w14:textId="4CA35514" w:rsidR="000368AF" w:rsidRDefault="000368AF" w:rsidP="000368AF">
      <w:pPr>
        <w:rPr>
          <w:color w:val="000000" w:themeColor="text1"/>
          <w:sz w:val="24"/>
          <w:szCs w:val="24"/>
        </w:rPr>
      </w:pPr>
    </w:p>
    <w:p w14:paraId="28267900" w14:textId="66FCCFBC" w:rsidR="000368AF" w:rsidRDefault="000368AF" w:rsidP="000368AF">
      <w:pPr>
        <w:rPr>
          <w:color w:val="000000" w:themeColor="text1"/>
          <w:sz w:val="24"/>
          <w:szCs w:val="24"/>
        </w:rPr>
      </w:pPr>
    </w:p>
    <w:p w14:paraId="6F3A78EC" w14:textId="313DED19" w:rsidR="000368AF" w:rsidRDefault="000368AF" w:rsidP="000368AF">
      <w:pPr>
        <w:rPr>
          <w:color w:val="000000" w:themeColor="text1"/>
          <w:sz w:val="24"/>
          <w:szCs w:val="24"/>
        </w:rPr>
      </w:pPr>
    </w:p>
    <w:p w14:paraId="17AAE716" w14:textId="3FC4FBA8" w:rsidR="000368AF" w:rsidRDefault="000368AF" w:rsidP="000368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Second Grade </w:t>
      </w:r>
    </w:p>
    <w:p w14:paraId="126FFB41" w14:textId="77777777" w:rsidR="000368AF" w:rsidRPr="000368AF" w:rsidRDefault="000368AF" w:rsidP="000368AF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6D06B24B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34F2E49A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6538BD70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6F6633BF">
        <w:rPr>
          <w:sz w:val="24"/>
          <w:szCs w:val="24"/>
        </w:rPr>
        <w:t>(3) Elmer’s Glue Sticks</w:t>
      </w:r>
    </w:p>
    <w:p w14:paraId="4CC85531" w14:textId="6F5F744F" w:rsidR="000368AF" w:rsidRPr="00D1551E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(4)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orange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5D67FD6E" w14:textId="2F349CCB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CB0D561">
        <w:rPr>
          <w:sz w:val="24"/>
          <w:szCs w:val="24"/>
        </w:rPr>
        <w:t>(1) Box of 12ct. 7” Pre-sharpened Colored Pencils</w:t>
      </w:r>
      <w:r w:rsidRPr="0090758F">
        <w:rPr>
          <w:sz w:val="24"/>
          <w:szCs w:val="24"/>
        </w:rPr>
        <w:t xml:space="preserve"> </w:t>
      </w:r>
    </w:p>
    <w:p w14:paraId="3C791B08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0D0EE0C5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0ED19766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19A9CF84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228ABBEB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3F57EC5B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2B132B9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197AF84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1D9266ED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1483440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Large box of Kleenex Tissue</w:t>
      </w:r>
    </w:p>
    <w:p w14:paraId="0AD48CCB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Disinfecting Wipes (Clorox or Lysol)</w:t>
      </w:r>
    </w:p>
    <w:p w14:paraId="172A0497" w14:textId="76661467" w:rsidR="000368AF" w:rsidRPr="00F94490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(3) Boxes of Ziploc bags (1) Gallon; (1) Quart; (1) Sandwich</w:t>
      </w:r>
    </w:p>
    <w:p w14:paraId="4529AD2D" w14:textId="6AE577A1" w:rsidR="00F94490" w:rsidRDefault="00F94490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94490">
        <w:rPr>
          <w:rFonts w:ascii="Calibri" w:hAnsi="Calibri" w:cs="Calibri"/>
          <w:sz w:val="24"/>
          <w:szCs w:val="24"/>
        </w:rPr>
        <w:t>(1) 12” 1/16” Standard/Metric Plastic Ruler</w:t>
      </w:r>
    </w:p>
    <w:p w14:paraId="41FEDB37" w14:textId="77777777" w:rsidR="000368AF" w:rsidRDefault="000368AF" w:rsidP="000368AF">
      <w:pPr>
        <w:rPr>
          <w:color w:val="000000" w:themeColor="text1"/>
          <w:sz w:val="24"/>
          <w:szCs w:val="24"/>
        </w:rPr>
      </w:pPr>
    </w:p>
    <w:p w14:paraId="2FBD9932" w14:textId="77777777" w:rsidR="000368AF" w:rsidRPr="000368AF" w:rsidRDefault="000368AF" w:rsidP="000368AF">
      <w:pPr>
        <w:rPr>
          <w:color w:val="000000" w:themeColor="text1"/>
          <w:sz w:val="24"/>
          <w:szCs w:val="24"/>
        </w:rPr>
      </w:pPr>
    </w:p>
    <w:p w14:paraId="43B7CD9B" w14:textId="7D577EC2" w:rsidR="000368AF" w:rsidRDefault="000368AF" w:rsidP="000368AF">
      <w:pPr>
        <w:rPr>
          <w:color w:val="000000" w:themeColor="text1"/>
          <w:sz w:val="24"/>
          <w:szCs w:val="24"/>
        </w:rPr>
      </w:pPr>
    </w:p>
    <w:p w14:paraId="20A6D54F" w14:textId="77777777" w:rsidR="000368AF" w:rsidRPr="000368AF" w:rsidRDefault="000368AF" w:rsidP="000368AF">
      <w:pPr>
        <w:rPr>
          <w:color w:val="000000" w:themeColor="text1"/>
          <w:sz w:val="24"/>
          <w:szCs w:val="24"/>
        </w:rPr>
      </w:pPr>
    </w:p>
    <w:p w14:paraId="29A2B0EF" w14:textId="616A7E1D" w:rsidR="000368AF" w:rsidRDefault="000368AF"/>
    <w:p w14:paraId="4D750EB4" w14:textId="7CA020E9" w:rsidR="000368AF" w:rsidRDefault="000368AF"/>
    <w:p w14:paraId="261B878D" w14:textId="092BFE46" w:rsidR="000368AF" w:rsidRDefault="000368AF"/>
    <w:p w14:paraId="77C672EE" w14:textId="13341ACF" w:rsidR="000368AF" w:rsidRDefault="000368AF"/>
    <w:p w14:paraId="50F544E6" w14:textId="6C611341" w:rsidR="000368AF" w:rsidRDefault="000368AF"/>
    <w:p w14:paraId="632C8D70" w14:textId="3F3AE006" w:rsidR="000368AF" w:rsidRDefault="000368AF"/>
    <w:p w14:paraId="50B113F4" w14:textId="34576650" w:rsidR="000368AF" w:rsidRDefault="000368AF"/>
    <w:p w14:paraId="17FCC968" w14:textId="57C7530D" w:rsidR="000368AF" w:rsidRDefault="000368AF"/>
    <w:p w14:paraId="14CA0360" w14:textId="24F031B3" w:rsidR="000368AF" w:rsidRDefault="000368AF"/>
    <w:p w14:paraId="1C4173CF" w14:textId="4606A79E" w:rsidR="000368AF" w:rsidRDefault="00F94490" w:rsidP="000368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T</w:t>
      </w:r>
      <w:r w:rsidR="000368AF">
        <w:rPr>
          <w:b/>
          <w:bCs/>
          <w:sz w:val="28"/>
          <w:szCs w:val="28"/>
          <w:u w:val="single"/>
        </w:rPr>
        <w:t xml:space="preserve">hird Grade  </w:t>
      </w:r>
    </w:p>
    <w:p w14:paraId="16047F3A" w14:textId="77777777" w:rsidR="000368AF" w:rsidRPr="000368AF" w:rsidRDefault="000368AF" w:rsidP="000368AF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4591A24C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7F0C095C" w14:textId="77777777" w:rsidR="000368AF" w:rsidRPr="00D1551E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D1551E">
        <w:rPr>
          <w:sz w:val="24"/>
          <w:szCs w:val="24"/>
        </w:rPr>
        <w:t>(2) Medium size Bottles of Glue (white)</w:t>
      </w:r>
    </w:p>
    <w:p w14:paraId="0BD000C4" w14:textId="77777777" w:rsidR="000368AF" w:rsidRPr="00D1551E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51E">
        <w:rPr>
          <w:sz w:val="24"/>
          <w:szCs w:val="24"/>
        </w:rPr>
        <w:t>(3) Elmer’s Glue Sticks</w:t>
      </w:r>
    </w:p>
    <w:p w14:paraId="45BA19DF" w14:textId="176FD8DA" w:rsidR="000368AF" w:rsidRPr="00D1551E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(4)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yellow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0F7F6279" w14:textId="77777777" w:rsidR="000368AF" w:rsidRPr="00D1551E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1551E">
        <w:rPr>
          <w:sz w:val="24"/>
          <w:szCs w:val="24"/>
        </w:rPr>
        <w:t xml:space="preserve">(1) Box of 12ct. 7” Pre-sharpened Colored Pencils </w:t>
      </w:r>
    </w:p>
    <w:p w14:paraId="24F162FF" w14:textId="77777777" w:rsidR="000368AF" w:rsidRPr="00D1551E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D1551E">
        <w:rPr>
          <w:sz w:val="24"/>
          <w:szCs w:val="24"/>
        </w:rPr>
        <w:t>(1) Fiskars 5” Blunt Scissors</w:t>
      </w:r>
    </w:p>
    <w:p w14:paraId="5B6F9C76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D1551E">
        <w:rPr>
          <w:sz w:val="24"/>
          <w:szCs w:val="24"/>
        </w:rPr>
        <w:t>(2)</w:t>
      </w:r>
      <w:r w:rsidRPr="6F6633BF">
        <w:rPr>
          <w:sz w:val="24"/>
          <w:szCs w:val="24"/>
        </w:rPr>
        <w:t xml:space="preserve"> Boxes of Crayons (Crayola)</w:t>
      </w:r>
    </w:p>
    <w:p w14:paraId="63D2542D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16F41F1D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2E5A4A1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58D8404C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7B27807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35777147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42417EF2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65AFCEB2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Large box of Kleenex Tissue</w:t>
      </w:r>
    </w:p>
    <w:p w14:paraId="24997921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Disinfecting Wipes (Clorox or Lysol)</w:t>
      </w:r>
    </w:p>
    <w:p w14:paraId="2EC8A122" w14:textId="2DC85F00" w:rsidR="000368AF" w:rsidRPr="00F94490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(3) Boxes of Ziploc bags (1) Gallon; (1) Quart; (1) Sandwich</w:t>
      </w:r>
    </w:p>
    <w:p w14:paraId="7AF143E2" w14:textId="14C640D9" w:rsidR="00F94490" w:rsidRDefault="00F94490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F94490">
        <w:rPr>
          <w:rFonts w:ascii="Calibri" w:hAnsi="Calibri" w:cs="Calibri"/>
          <w:sz w:val="24"/>
          <w:szCs w:val="24"/>
        </w:rPr>
        <w:t>(1) 12” 1/16” Standard/Metric Plastic Ruler</w:t>
      </w:r>
    </w:p>
    <w:p w14:paraId="1D38848A" w14:textId="399F9B70" w:rsidR="000368AF" w:rsidRDefault="000368AF"/>
    <w:p w14:paraId="3B1AF02E" w14:textId="137CDC0C" w:rsidR="000368AF" w:rsidRDefault="000368AF"/>
    <w:p w14:paraId="381268D7" w14:textId="354CC797" w:rsidR="000368AF" w:rsidRDefault="000368AF"/>
    <w:p w14:paraId="5D91AA45" w14:textId="383DFEAC" w:rsidR="000368AF" w:rsidRDefault="000368AF"/>
    <w:p w14:paraId="3D5FCBA6" w14:textId="1F147DDE" w:rsidR="000368AF" w:rsidRDefault="000368AF"/>
    <w:p w14:paraId="702D69F7" w14:textId="19470B0A" w:rsidR="000368AF" w:rsidRDefault="000368AF"/>
    <w:p w14:paraId="557F3E19" w14:textId="0D7E1928" w:rsidR="000368AF" w:rsidRDefault="000368AF"/>
    <w:p w14:paraId="3997BF5D" w14:textId="0D953698" w:rsidR="000368AF" w:rsidRDefault="000368AF"/>
    <w:p w14:paraId="305C1699" w14:textId="57DBB9F5" w:rsidR="000368AF" w:rsidRDefault="000368AF"/>
    <w:p w14:paraId="2379C5B2" w14:textId="11A20167" w:rsidR="000368AF" w:rsidRDefault="000368AF"/>
    <w:p w14:paraId="0F1C87B1" w14:textId="548E386A" w:rsidR="000368AF" w:rsidRDefault="000368AF"/>
    <w:p w14:paraId="6F170D4D" w14:textId="62663829" w:rsidR="000368AF" w:rsidRDefault="000368AF"/>
    <w:p w14:paraId="06855A09" w14:textId="44DBB647" w:rsidR="000368AF" w:rsidRDefault="000368AF"/>
    <w:p w14:paraId="6B0F43B4" w14:textId="6B7539CB" w:rsidR="000368AF" w:rsidRDefault="000368AF" w:rsidP="000368A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Fourth Grade  </w:t>
      </w:r>
    </w:p>
    <w:p w14:paraId="43A53DC9" w14:textId="77777777" w:rsidR="000368AF" w:rsidRPr="000368AF" w:rsidRDefault="000368AF" w:rsidP="000368AF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3540295A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797F39A8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20D3EBAD" w14:textId="77777777" w:rsidR="000368AF" w:rsidRPr="00D1551E" w:rsidRDefault="000368AF" w:rsidP="000368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51E">
        <w:rPr>
          <w:sz w:val="24"/>
          <w:szCs w:val="24"/>
        </w:rPr>
        <w:t>(3) Elmer’s Glue Sticks</w:t>
      </w:r>
    </w:p>
    <w:p w14:paraId="7D05193F" w14:textId="7154BA65" w:rsidR="000368AF" w:rsidRPr="00D1551E" w:rsidRDefault="000368AF" w:rsidP="000368AF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(5)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Red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47A67814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CB0D561">
        <w:rPr>
          <w:sz w:val="24"/>
          <w:szCs w:val="24"/>
        </w:rPr>
        <w:t>(1) Box of 12ct. 7” Pre-sharpened Colored Pencils</w:t>
      </w:r>
      <w:r w:rsidRPr="0090758F">
        <w:rPr>
          <w:sz w:val="24"/>
          <w:szCs w:val="24"/>
        </w:rPr>
        <w:t xml:space="preserve"> </w:t>
      </w:r>
    </w:p>
    <w:p w14:paraId="58596A36" w14:textId="77777777" w:rsidR="000368AF" w:rsidRDefault="000368AF" w:rsidP="000368AF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794C7660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05663C23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3E1DB68C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14F0FCAB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7C19DD7F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075345E1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20AC7C37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14261BA8" w14:textId="77777777" w:rsidR="000368AF" w:rsidRDefault="000368AF" w:rsidP="000368A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14FFAF0F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(1) Large box of Kleenex Tissue</w:t>
      </w:r>
    </w:p>
    <w:p w14:paraId="2FEBA0AD" w14:textId="77777777" w:rsidR="000368AF" w:rsidRPr="000368AF" w:rsidRDefault="000368AF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(2) Containers of Disinfecting Wipes (Clorox or Lysol)</w:t>
      </w:r>
    </w:p>
    <w:p w14:paraId="7D7FD899" w14:textId="74660848" w:rsidR="000368AF" w:rsidRPr="000368AF" w:rsidRDefault="000368AF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(3) Boxes of Ziploc bags (1) Gallon; (1) Quart; (1) Sandwich</w:t>
      </w:r>
    </w:p>
    <w:p w14:paraId="09589B0F" w14:textId="4E7A9B11" w:rsidR="000368AF" w:rsidRPr="00F94490" w:rsidRDefault="000368AF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</w:t>
      </w:r>
      <w:r w:rsidRPr="00F94490">
        <w:rPr>
          <w:rFonts w:cstheme="minorHAnsi"/>
          <w:sz w:val="24"/>
          <w:szCs w:val="24"/>
        </w:rPr>
        <w:t>1) 100ct. 3 x 5 Ruled White Index Cards</w:t>
      </w:r>
    </w:p>
    <w:p w14:paraId="509BB889" w14:textId="6FE78B4F" w:rsidR="000368AF" w:rsidRPr="00F94490" w:rsidRDefault="000368AF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cstheme="minorHAnsi"/>
          <w:sz w:val="24"/>
          <w:szCs w:val="24"/>
        </w:rPr>
        <w:t>(1) 2</w:t>
      </w:r>
      <w:r w:rsidRPr="00F94490">
        <w:rPr>
          <w:rFonts w:ascii="Calibri" w:hAnsi="Calibri" w:cs="Calibri"/>
          <w:sz w:val="24"/>
          <w:szCs w:val="24"/>
        </w:rPr>
        <w:t>5ct. Centimeter Square Graph Filler Paper</w:t>
      </w:r>
    </w:p>
    <w:p w14:paraId="20D8572D" w14:textId="699B1A34" w:rsidR="000368AF" w:rsidRPr="00F94490" w:rsidRDefault="00F94490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cstheme="minorHAnsi"/>
          <w:sz w:val="24"/>
          <w:szCs w:val="24"/>
        </w:rPr>
        <w:t xml:space="preserve">(1) 1.5” Hardback Binder </w:t>
      </w:r>
    </w:p>
    <w:p w14:paraId="7E4935D2" w14:textId="2F211283" w:rsidR="00F94490" w:rsidRPr="00F94490" w:rsidRDefault="00F94490" w:rsidP="000368A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ascii="Calibri" w:hAnsi="Calibri" w:cs="Calibri"/>
          <w:sz w:val="24"/>
          <w:szCs w:val="24"/>
        </w:rPr>
        <w:t>(1) 12” 1/16” Standard/Metric Plastic Ruler</w:t>
      </w:r>
    </w:p>
    <w:p w14:paraId="374F6FD2" w14:textId="5154016C" w:rsidR="000368AF" w:rsidRDefault="000368AF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EC76864" w14:textId="62FC788D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0AA9AA38" w14:textId="6104D43D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14F0261" w14:textId="1F1AEB07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66B73053" w14:textId="1CC5D69E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6CC7258A" w14:textId="2EF81D8A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7F91FB17" w14:textId="1E5A97E5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481ED75" w14:textId="577F5CFF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4C1F8504" w14:textId="703ED73F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35D48233" w14:textId="3493B12D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2100CC3D" w14:textId="36A7FF2D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5712767F" w14:textId="3F56955A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77AC7B21" w14:textId="77777777" w:rsidR="00D472F7" w:rsidRDefault="00D472F7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3DD47CEF" w14:textId="77777777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0A79A4A8" w14:textId="77AE6990" w:rsidR="00F94490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2CA79CE9" w14:textId="4CA62C21" w:rsidR="00F94490" w:rsidRDefault="00F94490" w:rsidP="00F9449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Fifth Grade  </w:t>
      </w:r>
    </w:p>
    <w:p w14:paraId="353B549C" w14:textId="77777777" w:rsidR="00F94490" w:rsidRPr="000368AF" w:rsidRDefault="00F94490" w:rsidP="00F94490">
      <w:pPr>
        <w:pStyle w:val="ListParagraph"/>
        <w:spacing w:after="0"/>
        <w:rPr>
          <w:rFonts w:eastAsiaTheme="minorEastAsia"/>
          <w:sz w:val="24"/>
          <w:szCs w:val="24"/>
        </w:rPr>
      </w:pPr>
    </w:p>
    <w:p w14:paraId="4029C6D4" w14:textId="77777777" w:rsidR="00F94490" w:rsidRDefault="00F94490" w:rsidP="00F94490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6F6633BF">
        <w:rPr>
          <w:sz w:val="24"/>
          <w:szCs w:val="24"/>
        </w:rPr>
        <w:t xml:space="preserve">) Packs of No.2 Pencils </w:t>
      </w:r>
      <w:r>
        <w:rPr>
          <w:sz w:val="24"/>
          <w:szCs w:val="24"/>
        </w:rPr>
        <w:t>(24 count)</w:t>
      </w:r>
    </w:p>
    <w:p w14:paraId="1DBD8AE9" w14:textId="77777777" w:rsidR="00F94490" w:rsidRDefault="00F94490" w:rsidP="00F94490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>(2) Medium size Bottles of Glue (white)</w:t>
      </w:r>
    </w:p>
    <w:p w14:paraId="0B86C299" w14:textId="77777777" w:rsidR="00F94490" w:rsidRPr="00D1551E" w:rsidRDefault="00F94490" w:rsidP="00F944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1551E">
        <w:rPr>
          <w:sz w:val="24"/>
          <w:szCs w:val="24"/>
        </w:rPr>
        <w:t>(3) Elmer’s Glue Sticks</w:t>
      </w:r>
    </w:p>
    <w:p w14:paraId="4BE412AA" w14:textId="1D1A1A77" w:rsidR="00F94490" w:rsidRPr="00D1551E" w:rsidRDefault="00F94490" w:rsidP="00F94490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01F1E"/>
          <w:sz w:val="24"/>
          <w:szCs w:val="24"/>
        </w:rPr>
      </w:pPr>
      <w:r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(5) </w:t>
      </w:r>
      <w:r w:rsidR="00D1551E" w:rsidRPr="00D1551E">
        <w:rPr>
          <w:rFonts w:ascii="Calibri" w:eastAsia="Times New Roman" w:hAnsi="Calibri" w:cs="Calibri"/>
          <w:color w:val="201F1E"/>
          <w:sz w:val="24"/>
          <w:szCs w:val="24"/>
        </w:rPr>
        <w:t xml:space="preserve">Purple </w:t>
      </w:r>
      <w:r w:rsidRPr="00D1551E">
        <w:rPr>
          <w:rFonts w:ascii="Calibri" w:eastAsia="Times New Roman" w:hAnsi="Calibri" w:cs="Calibri"/>
          <w:color w:val="201F1E"/>
          <w:sz w:val="24"/>
          <w:szCs w:val="24"/>
        </w:rPr>
        <w:t>pocket folders with metal brads</w:t>
      </w:r>
    </w:p>
    <w:p w14:paraId="07ACEE9C" w14:textId="77777777" w:rsidR="00F94490" w:rsidRPr="000368AF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5CB0D561">
        <w:rPr>
          <w:sz w:val="24"/>
          <w:szCs w:val="24"/>
        </w:rPr>
        <w:t>(1) Box of 12ct. 7” Pre-sharpened Colored Pencils</w:t>
      </w:r>
      <w:r w:rsidRPr="0090758F">
        <w:rPr>
          <w:sz w:val="24"/>
          <w:szCs w:val="24"/>
        </w:rPr>
        <w:t xml:space="preserve"> </w:t>
      </w:r>
    </w:p>
    <w:p w14:paraId="104A8AE6" w14:textId="77777777" w:rsidR="00F94490" w:rsidRDefault="00F94490" w:rsidP="00F94490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6F6633BF">
        <w:rPr>
          <w:sz w:val="24"/>
          <w:szCs w:val="24"/>
        </w:rPr>
        <w:t xml:space="preserve">(1) </w:t>
      </w:r>
      <w:r w:rsidRPr="0090758F">
        <w:rPr>
          <w:sz w:val="24"/>
          <w:szCs w:val="24"/>
        </w:rPr>
        <w:t>Fiskars 5” Blunt Scissors</w:t>
      </w:r>
    </w:p>
    <w:p w14:paraId="16BF6430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Boxes of Crayons (Crayola)</w:t>
      </w:r>
    </w:p>
    <w:p w14:paraId="4773359E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Box Crayola Markers (10 in the pack)</w:t>
      </w:r>
    </w:p>
    <w:p w14:paraId="29DCC05F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 of 4 Expo Dry Erase Markers</w:t>
      </w:r>
    </w:p>
    <w:p w14:paraId="14CCCB6A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(1) Package of 3 pack pink erasers</w:t>
      </w:r>
    </w:p>
    <w:p w14:paraId="0FA45F41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 xml:space="preserve">(1) Playdough pack of 4 </w:t>
      </w:r>
    </w:p>
    <w:p w14:paraId="2FE6E781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Containers of Baby Wipes</w:t>
      </w:r>
    </w:p>
    <w:p w14:paraId="484BFDC1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47B23BF2">
        <w:rPr>
          <w:sz w:val="24"/>
          <w:szCs w:val="24"/>
        </w:rPr>
        <w:t>(2) Bottles of Hand Sanitizer</w:t>
      </w:r>
    </w:p>
    <w:p w14:paraId="2652B04E" w14:textId="77777777" w:rsidR="00F94490" w:rsidRDefault="00F94490" w:rsidP="00F94490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6F6633BF">
        <w:rPr>
          <w:sz w:val="24"/>
          <w:szCs w:val="24"/>
        </w:rPr>
        <w:t>(2) Bottles of Hand Soap</w:t>
      </w:r>
    </w:p>
    <w:p w14:paraId="4D4255FC" w14:textId="77777777" w:rsidR="00F94490" w:rsidRPr="000368AF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(1) Large box of Kleenex Tissue</w:t>
      </w:r>
    </w:p>
    <w:p w14:paraId="04E9807D" w14:textId="77777777" w:rsidR="00F94490" w:rsidRPr="000368AF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(2) Containers of Disinfecting Wipes (Clorox or Lysol)</w:t>
      </w:r>
    </w:p>
    <w:p w14:paraId="0CF2EA05" w14:textId="77777777" w:rsidR="00F94490" w:rsidRPr="000368AF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(3) Boxes of Ziploc bags (1) Gallon; (1) Quart; (1) Sandwich</w:t>
      </w:r>
    </w:p>
    <w:p w14:paraId="5E08748B" w14:textId="77777777" w:rsidR="00F94490" w:rsidRPr="00F94490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0368AF">
        <w:rPr>
          <w:rFonts w:cstheme="minorHAnsi"/>
          <w:sz w:val="24"/>
          <w:szCs w:val="24"/>
        </w:rPr>
        <w:t>(</w:t>
      </w:r>
      <w:r w:rsidRPr="00F94490">
        <w:rPr>
          <w:rFonts w:cstheme="minorHAnsi"/>
          <w:sz w:val="24"/>
          <w:szCs w:val="24"/>
        </w:rPr>
        <w:t>1) 100ct. 3 x 5 Ruled White Index Cards</w:t>
      </w:r>
    </w:p>
    <w:p w14:paraId="056BD137" w14:textId="77777777" w:rsidR="00F94490" w:rsidRPr="00F94490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cstheme="minorHAnsi"/>
          <w:sz w:val="24"/>
          <w:szCs w:val="24"/>
        </w:rPr>
        <w:t>(1) 2</w:t>
      </w:r>
      <w:r w:rsidRPr="00F94490">
        <w:rPr>
          <w:rFonts w:ascii="Calibri" w:hAnsi="Calibri" w:cs="Calibri"/>
          <w:sz w:val="24"/>
          <w:szCs w:val="24"/>
        </w:rPr>
        <w:t>5ct. Centimeter Square Graph Filler Paper</w:t>
      </w:r>
    </w:p>
    <w:p w14:paraId="1445E0DB" w14:textId="77777777" w:rsidR="00F94490" w:rsidRPr="00F94490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cstheme="minorHAnsi"/>
          <w:sz w:val="24"/>
          <w:szCs w:val="24"/>
        </w:rPr>
        <w:t xml:space="preserve">(1) 1.5” Hardback Binder </w:t>
      </w:r>
    </w:p>
    <w:p w14:paraId="57CFFC09" w14:textId="77777777" w:rsidR="00F94490" w:rsidRPr="00F94490" w:rsidRDefault="00F94490" w:rsidP="00F9449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4490">
        <w:rPr>
          <w:rFonts w:ascii="Calibri" w:hAnsi="Calibri" w:cs="Calibri"/>
          <w:sz w:val="24"/>
          <w:szCs w:val="24"/>
        </w:rPr>
        <w:t>(1) 12” 1/16” Standard/Metric Plastic Ruler</w:t>
      </w:r>
    </w:p>
    <w:p w14:paraId="7914C3C7" w14:textId="77777777" w:rsidR="00F94490" w:rsidRPr="000368AF" w:rsidRDefault="00F94490" w:rsidP="00F9449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23AC66C" w14:textId="73DAD0EF" w:rsidR="000368AF" w:rsidRDefault="000368AF"/>
    <w:p w14:paraId="2C8E52E7" w14:textId="77777777" w:rsidR="000368AF" w:rsidRDefault="000368AF"/>
    <w:p w14:paraId="055B31E7" w14:textId="16961EFF" w:rsidR="000368AF" w:rsidRDefault="000368AF"/>
    <w:p w14:paraId="182FD955" w14:textId="77777777" w:rsidR="000368AF" w:rsidRDefault="000368AF"/>
    <w:sectPr w:rsidR="00036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7FB9"/>
    <w:multiLevelType w:val="hybridMultilevel"/>
    <w:tmpl w:val="40A8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593E"/>
    <w:multiLevelType w:val="hybridMultilevel"/>
    <w:tmpl w:val="FFFFFFFF"/>
    <w:lvl w:ilvl="0" w:tplc="B6D6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8B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2B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B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A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E5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9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83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C3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24ED"/>
    <w:multiLevelType w:val="hybridMultilevel"/>
    <w:tmpl w:val="D880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453E"/>
    <w:multiLevelType w:val="multilevel"/>
    <w:tmpl w:val="60A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142F3"/>
    <w:multiLevelType w:val="hybridMultilevel"/>
    <w:tmpl w:val="723E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AF"/>
    <w:rsid w:val="000368AF"/>
    <w:rsid w:val="00D1551E"/>
    <w:rsid w:val="00D472F7"/>
    <w:rsid w:val="00F94490"/>
    <w:rsid w:val="24C87E7A"/>
    <w:rsid w:val="4A0BF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8D9"/>
  <w15:chartTrackingRefBased/>
  <w15:docId w15:val="{C37B9869-E44D-4294-9B8D-A3EBA8F1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Trent, Erin R</dc:creator>
  <cp:keywords/>
  <dc:description/>
  <cp:lastModifiedBy>Trent, Erin R</cp:lastModifiedBy>
  <cp:revision>2</cp:revision>
  <dcterms:created xsi:type="dcterms:W3CDTF">2021-07-28T13:52:00Z</dcterms:created>
  <dcterms:modified xsi:type="dcterms:W3CDTF">2021-07-28T13:52:00Z</dcterms:modified>
</cp:coreProperties>
</file>